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52B19" w14:textId="77777777" w:rsidR="00344E70" w:rsidRDefault="00174963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CD5229D" wp14:editId="579DC77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79295" cy="2606040"/>
                <wp:effectExtent l="19050" t="19050" r="40005" b="4191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571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9DF52" w14:textId="77777777" w:rsidR="00174963" w:rsidRDefault="00174963" w:rsidP="00174963">
                            <w:pPr>
                              <w:rPr>
                                <w:rFonts w:ascii="Calibri" w:eastAsia="Calibri" w:hAnsi="Calibri" w:cs="Times New Roman"/>
                                <w:color w:val="70AD47" w:themeColor="accent6"/>
                              </w:rPr>
                            </w:pPr>
                            <w:r w:rsidRPr="0017496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Boek 1: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t>  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  <w:t>Titel: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t> Het achterhuis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  <w:t>Auteur: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t> Anne Frank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176BC6">
                              <w:rPr>
                                <w:rFonts w:ascii="Calibri" w:eastAsia="Calibri" w:hAnsi="Calibri" w:cs="Times New Roman"/>
                                <w:color w:val="ED7D31" w:themeColor="accent2"/>
                                <w:u w:val="single"/>
                              </w:rPr>
                              <w:t>Niveau:</w:t>
                            </w:r>
                            <w:r w:rsidRPr="00176BC6">
                              <w:rPr>
                                <w:rFonts w:ascii="Calibri" w:eastAsia="Calibri" w:hAnsi="Calibri" w:cs="Times New Roman"/>
                                <w:color w:val="ED7D31" w:themeColor="accent2"/>
                              </w:rPr>
                              <w:t> 2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  <w:t>Aantal sterren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t xml:space="preserve">: </w:t>
                            </w:r>
                            <w:r w:rsidRPr="00176BC6">
                              <w:rPr>
                                <w:rFonts w:ascii="Calibri" w:eastAsia="Calibri" w:hAnsi="Calibri" w:cs="Times New Roman"/>
                                <w:color w:val="70AD47" w:themeColor="accent6"/>
                              </w:rPr>
                              <w:t>2/5</w:t>
                            </w:r>
                          </w:p>
                          <w:p w14:paraId="3EF92461" w14:textId="77777777" w:rsidR="00EF2534" w:rsidRPr="00EF2534" w:rsidRDefault="00176BC6" w:rsidP="00174963">
                            <w:pPr>
                              <w:rPr>
                                <w:color w:val="00B050"/>
                              </w:rPr>
                            </w:pPr>
                            <w:r w:rsidRPr="00176BC6">
                              <w:rPr>
                                <w:rFonts w:ascii="Calibri" w:eastAsia="Calibri" w:hAnsi="Calibri" w:cs="Times New Roman"/>
                                <w:color w:val="C00000"/>
                              </w:rPr>
                              <w:t>(Auto)biografie</w:t>
                            </w:r>
                            <w:r w:rsidR="00EF2534">
                              <w:rPr>
                                <w:rFonts w:ascii="Calibri" w:eastAsia="Calibri" w:hAnsi="Calibri" w:cs="Times New Roman"/>
                                <w:color w:val="C00000"/>
                              </w:rPr>
                              <w:br/>
                            </w:r>
                            <w:r w:rsidR="00EF2534" w:rsidRPr="00EF2534">
                              <w:rPr>
                                <w:color w:val="00B050"/>
                              </w:rPr>
                              <w:t>spannend</w:t>
                            </w:r>
                            <w:r w:rsidR="00EF2534">
                              <w:rPr>
                                <w:color w:val="00B050"/>
                              </w:rPr>
                              <w:br/>
                            </w:r>
                            <w:r w:rsidR="00EF2534" w:rsidRPr="00EF2534">
                              <w:rPr>
                                <w:color w:val="7030A0"/>
                              </w:rPr>
                              <w:t>echt gebeurt</w:t>
                            </w:r>
                            <w:r w:rsidR="00EF2534">
                              <w:rPr>
                                <w:color w:val="7030A0"/>
                              </w:rPr>
                              <w:br/>
                            </w:r>
                            <w:r w:rsidR="00EF2534" w:rsidRPr="00EF2534">
                              <w:rPr>
                                <w:color w:val="22F2ED"/>
                              </w:rPr>
                              <w:t>aangrijpend/heftig</w:t>
                            </w:r>
                          </w:p>
                          <w:p w14:paraId="76F58409" w14:textId="77777777" w:rsidR="00174963" w:rsidRPr="00174963" w:rsidRDefault="00174963" w:rsidP="00174963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5229D" id="AutoVorm 2" o:spid="_x0000_s1026" style="position:absolute;margin-left:0;margin-top:0;width:155.85pt;height:205.2pt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" o:allowincell="f" filled="f" strokecolor="black [3200]" strokeweight="4.5pt">
                <v:stroke joinstyle="miter"/>
                <v:textbox>
                  <w:txbxContent>
                    <w:p w14:paraId="5AF9DF52" w14:textId="77777777" w:rsidR="00174963" w:rsidRDefault="00174963" w:rsidP="00174963">
                      <w:pPr>
                        <w:rPr>
                          <w:rFonts w:ascii="Calibri" w:eastAsia="Calibri" w:hAnsi="Calibri" w:cs="Times New Roman"/>
                          <w:color w:val="70AD47" w:themeColor="accent6"/>
                        </w:rPr>
                      </w:pPr>
                      <w:r w:rsidRPr="0017496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Boek 1: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t>  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174963">
                        <w:rPr>
                          <w:rFonts w:ascii="Calibri" w:eastAsia="Calibri" w:hAnsi="Calibri" w:cs="Times New Roman"/>
                          <w:u w:val="single"/>
                        </w:rPr>
                        <w:t>Titel: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t> Het achterhuis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174963">
                        <w:rPr>
                          <w:rFonts w:ascii="Calibri" w:eastAsia="Calibri" w:hAnsi="Calibri" w:cs="Times New Roman"/>
                          <w:u w:val="single"/>
                        </w:rPr>
                        <w:t>Auteur: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t> Anne Frank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176BC6">
                        <w:rPr>
                          <w:rFonts w:ascii="Calibri" w:eastAsia="Calibri" w:hAnsi="Calibri" w:cs="Times New Roman"/>
                          <w:color w:val="ED7D31" w:themeColor="accent2"/>
                          <w:u w:val="single"/>
                        </w:rPr>
                        <w:t>Niveau:</w:t>
                      </w:r>
                      <w:r w:rsidRPr="00176BC6">
                        <w:rPr>
                          <w:rFonts w:ascii="Calibri" w:eastAsia="Calibri" w:hAnsi="Calibri" w:cs="Times New Roman"/>
                          <w:color w:val="ED7D31" w:themeColor="accent2"/>
                        </w:rPr>
                        <w:t> 2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174963">
                        <w:rPr>
                          <w:rFonts w:ascii="Calibri" w:eastAsia="Calibri" w:hAnsi="Calibri" w:cs="Times New Roman"/>
                          <w:u w:val="single"/>
                        </w:rPr>
                        <w:t>Aantal sterren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t xml:space="preserve">: </w:t>
                      </w:r>
                      <w:r w:rsidRPr="00176BC6">
                        <w:rPr>
                          <w:rFonts w:ascii="Calibri" w:eastAsia="Calibri" w:hAnsi="Calibri" w:cs="Times New Roman"/>
                          <w:color w:val="70AD47" w:themeColor="accent6"/>
                        </w:rPr>
                        <w:t>2/5</w:t>
                      </w:r>
                    </w:p>
                    <w:p w14:paraId="3EF92461" w14:textId="77777777" w:rsidR="00EF2534" w:rsidRPr="00EF2534" w:rsidRDefault="00176BC6" w:rsidP="00174963">
                      <w:pPr>
                        <w:rPr>
                          <w:color w:val="00B050"/>
                        </w:rPr>
                      </w:pPr>
                      <w:r w:rsidRPr="00176BC6">
                        <w:rPr>
                          <w:rFonts w:ascii="Calibri" w:eastAsia="Calibri" w:hAnsi="Calibri" w:cs="Times New Roman"/>
                          <w:color w:val="C00000"/>
                        </w:rPr>
                        <w:t>(Auto)biografie</w:t>
                      </w:r>
                      <w:r w:rsidR="00EF2534">
                        <w:rPr>
                          <w:rFonts w:ascii="Calibri" w:eastAsia="Calibri" w:hAnsi="Calibri" w:cs="Times New Roman"/>
                          <w:color w:val="C00000"/>
                        </w:rPr>
                        <w:br/>
                      </w:r>
                      <w:r w:rsidR="00EF2534" w:rsidRPr="00EF2534">
                        <w:rPr>
                          <w:color w:val="00B050"/>
                        </w:rPr>
                        <w:t>spannend</w:t>
                      </w:r>
                      <w:r w:rsidR="00EF2534">
                        <w:rPr>
                          <w:color w:val="00B050"/>
                        </w:rPr>
                        <w:br/>
                      </w:r>
                      <w:r w:rsidR="00EF2534" w:rsidRPr="00EF2534">
                        <w:rPr>
                          <w:color w:val="7030A0"/>
                        </w:rPr>
                        <w:t>echt gebeurt</w:t>
                      </w:r>
                      <w:r w:rsidR="00EF2534">
                        <w:rPr>
                          <w:color w:val="7030A0"/>
                        </w:rPr>
                        <w:br/>
                      </w:r>
                      <w:r w:rsidR="00EF2534" w:rsidRPr="00EF2534">
                        <w:rPr>
                          <w:color w:val="22F2ED"/>
                        </w:rPr>
                        <w:t>aangrijpend/heftig</w:t>
                      </w:r>
                    </w:p>
                    <w:p w14:paraId="76F58409" w14:textId="77777777" w:rsidR="00174963" w:rsidRPr="00174963" w:rsidRDefault="00174963" w:rsidP="00174963">
                      <w:pPr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6388BECD" wp14:editId="100CAD4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79295" cy="2606040"/>
                <wp:effectExtent l="19050" t="19050" r="40005" b="41910"/>
                <wp:wrapSquare wrapText="bothSides"/>
                <wp:docPr id="1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571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A5EBD" w14:textId="77777777" w:rsidR="00174963" w:rsidRDefault="00174963" w:rsidP="00174963">
                            <w:r w:rsidRPr="004A6E9E">
                              <w:rPr>
                                <w:b/>
                                <w:bCs/>
                              </w:rPr>
                              <w:t>Boek 2:</w:t>
                            </w:r>
                            <w:r w:rsidRPr="004A6E9E">
                              <w:t> </w:t>
                            </w:r>
                            <w:r w:rsidRPr="004A6E9E">
                              <w:br/>
                            </w:r>
                            <w:proofErr w:type="spellStart"/>
                            <w:r w:rsidRPr="004A6E9E">
                              <w:rPr>
                                <w:u w:val="single"/>
                              </w:rPr>
                              <w:t>Titel:</w:t>
                            </w:r>
                            <w:r w:rsidRPr="004A6E9E">
                              <w:t>Het</w:t>
                            </w:r>
                            <w:proofErr w:type="spellEnd"/>
                            <w:r w:rsidRPr="004A6E9E">
                              <w:t xml:space="preserve"> laatste uur van</w:t>
                            </w:r>
                            <w:r w:rsidRPr="004A6E9E">
                              <w:br/>
                            </w:r>
                            <w:proofErr w:type="spellStart"/>
                            <w:r w:rsidRPr="004A6E9E">
                              <w:rPr>
                                <w:u w:val="single"/>
                              </w:rPr>
                              <w:t>auteur:</w:t>
                            </w:r>
                            <w:r w:rsidRPr="004A6E9E">
                              <w:t>Simone</w:t>
                            </w:r>
                            <w:proofErr w:type="spellEnd"/>
                            <w:r w:rsidRPr="004A6E9E">
                              <w:t xml:space="preserve"> </w:t>
                            </w:r>
                            <w:proofErr w:type="spellStart"/>
                            <w:r w:rsidRPr="004A6E9E">
                              <w:t>smit</w:t>
                            </w:r>
                            <w:proofErr w:type="spellEnd"/>
                            <w:r w:rsidRPr="004A6E9E">
                              <w:br/>
                            </w:r>
                            <w:r w:rsidRPr="00176BC6">
                              <w:rPr>
                                <w:color w:val="44546A" w:themeColor="text2"/>
                                <w:u w:val="single"/>
                              </w:rPr>
                              <w:t>Niveau</w:t>
                            </w:r>
                            <w:r w:rsidRPr="00176BC6">
                              <w:rPr>
                                <w:color w:val="44546A" w:themeColor="text2"/>
                              </w:rPr>
                              <w:t>: Staat niet op lezen voor de lijst</w:t>
                            </w:r>
                            <w:r w:rsidRPr="004A6E9E">
                              <w:br/>
                            </w:r>
                            <w:r w:rsidRPr="00174963">
                              <w:rPr>
                                <w:u w:val="single"/>
                              </w:rPr>
                              <w:t>Aantal sterren:</w:t>
                            </w:r>
                            <w:r w:rsidRPr="004A6E9E">
                              <w:t xml:space="preserve"> 3/5</w:t>
                            </w:r>
                          </w:p>
                          <w:p w14:paraId="3E1141F1" w14:textId="77777777" w:rsidR="00EF2534" w:rsidRPr="00EF2534" w:rsidRDefault="00176BC6" w:rsidP="00174963">
                            <w:pPr>
                              <w:rPr>
                                <w:color w:val="00B0F0"/>
                              </w:rPr>
                            </w:pPr>
                            <w:r>
                              <w:t>Young adult thriller/</w:t>
                            </w:r>
                            <w:r w:rsidRPr="00176BC6">
                              <w:rPr>
                                <w:color w:val="00B0F0"/>
                              </w:rPr>
                              <w:t>roman</w:t>
                            </w:r>
                            <w:r w:rsidR="00EF2534">
                              <w:rPr>
                                <w:color w:val="00B0F0"/>
                              </w:rPr>
                              <w:br/>
                            </w:r>
                            <w:r w:rsidR="00EF2534" w:rsidRPr="00EF2534">
                              <w:rPr>
                                <w:color w:val="00B050"/>
                              </w:rPr>
                              <w:t>spannend</w:t>
                            </w:r>
                            <w:r w:rsidR="00EF2534">
                              <w:rPr>
                                <w:color w:val="00B050"/>
                              </w:rPr>
                              <w:br/>
                            </w:r>
                            <w:r w:rsidR="00EF2534" w:rsidRPr="00EF2534">
                              <w:rPr>
                                <w:color w:val="22F2ED"/>
                              </w:rPr>
                              <w:t>aangrijpend/heftig</w:t>
                            </w:r>
                          </w:p>
                          <w:p w14:paraId="371B86C1" w14:textId="77777777" w:rsidR="00174963" w:rsidRDefault="00174963" w:rsidP="0017496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8BECD" id="_x0000_s1027" style="position:absolute;margin-left:104.65pt;margin-top:0;width:155.85pt;height:205.2pt;z-index:251661312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" o:allowincell="f" fillcolor="white [3201]" strokecolor="black [3200]" strokeweight="4.5pt">
                <v:stroke joinstyle="miter"/>
                <v:textbox>
                  <w:txbxContent>
                    <w:p w14:paraId="36FA5EBD" w14:textId="77777777" w:rsidR="00174963" w:rsidRDefault="00174963" w:rsidP="00174963">
                      <w:r w:rsidRPr="004A6E9E">
                        <w:rPr>
                          <w:b/>
                          <w:bCs/>
                        </w:rPr>
                        <w:t>Boek 2:</w:t>
                      </w:r>
                      <w:r w:rsidRPr="004A6E9E">
                        <w:t> </w:t>
                      </w:r>
                      <w:r w:rsidRPr="004A6E9E">
                        <w:br/>
                      </w:r>
                      <w:proofErr w:type="spellStart"/>
                      <w:r w:rsidRPr="004A6E9E">
                        <w:rPr>
                          <w:u w:val="single"/>
                        </w:rPr>
                        <w:t>Titel:</w:t>
                      </w:r>
                      <w:r w:rsidRPr="004A6E9E">
                        <w:t>Het</w:t>
                      </w:r>
                      <w:proofErr w:type="spellEnd"/>
                      <w:r w:rsidRPr="004A6E9E">
                        <w:t xml:space="preserve"> laatste uur van</w:t>
                      </w:r>
                      <w:r w:rsidRPr="004A6E9E">
                        <w:br/>
                      </w:r>
                      <w:proofErr w:type="spellStart"/>
                      <w:r w:rsidRPr="004A6E9E">
                        <w:rPr>
                          <w:u w:val="single"/>
                        </w:rPr>
                        <w:t>auteur:</w:t>
                      </w:r>
                      <w:r w:rsidRPr="004A6E9E">
                        <w:t>Simone</w:t>
                      </w:r>
                      <w:proofErr w:type="spellEnd"/>
                      <w:r w:rsidRPr="004A6E9E">
                        <w:t xml:space="preserve"> </w:t>
                      </w:r>
                      <w:proofErr w:type="spellStart"/>
                      <w:r w:rsidRPr="004A6E9E">
                        <w:t>smit</w:t>
                      </w:r>
                      <w:proofErr w:type="spellEnd"/>
                      <w:r w:rsidRPr="004A6E9E">
                        <w:br/>
                      </w:r>
                      <w:r w:rsidRPr="00176BC6">
                        <w:rPr>
                          <w:color w:val="44546A" w:themeColor="text2"/>
                          <w:u w:val="single"/>
                        </w:rPr>
                        <w:t>Niveau</w:t>
                      </w:r>
                      <w:r w:rsidRPr="00176BC6">
                        <w:rPr>
                          <w:color w:val="44546A" w:themeColor="text2"/>
                        </w:rPr>
                        <w:t>: Staat niet op lezen voor de lijst</w:t>
                      </w:r>
                      <w:r w:rsidRPr="004A6E9E">
                        <w:br/>
                      </w:r>
                      <w:r w:rsidRPr="00174963">
                        <w:rPr>
                          <w:u w:val="single"/>
                        </w:rPr>
                        <w:t>Aantal sterren:</w:t>
                      </w:r>
                      <w:r w:rsidRPr="004A6E9E">
                        <w:t xml:space="preserve"> 3/5</w:t>
                      </w:r>
                    </w:p>
                    <w:p w14:paraId="3E1141F1" w14:textId="77777777" w:rsidR="00EF2534" w:rsidRPr="00EF2534" w:rsidRDefault="00176BC6" w:rsidP="00174963">
                      <w:pPr>
                        <w:rPr>
                          <w:color w:val="00B0F0"/>
                        </w:rPr>
                      </w:pPr>
                      <w:r>
                        <w:t>Young adult thriller/</w:t>
                      </w:r>
                      <w:r w:rsidRPr="00176BC6">
                        <w:rPr>
                          <w:color w:val="00B0F0"/>
                        </w:rPr>
                        <w:t>roman</w:t>
                      </w:r>
                      <w:r w:rsidR="00EF2534">
                        <w:rPr>
                          <w:color w:val="00B0F0"/>
                        </w:rPr>
                        <w:br/>
                      </w:r>
                      <w:r w:rsidR="00EF2534" w:rsidRPr="00EF2534">
                        <w:rPr>
                          <w:color w:val="00B050"/>
                        </w:rPr>
                        <w:t>spannend</w:t>
                      </w:r>
                      <w:r w:rsidR="00EF2534">
                        <w:rPr>
                          <w:color w:val="00B050"/>
                        </w:rPr>
                        <w:br/>
                      </w:r>
                      <w:r w:rsidR="00EF2534" w:rsidRPr="00EF2534">
                        <w:rPr>
                          <w:color w:val="22F2ED"/>
                        </w:rPr>
                        <w:t>aangrijpend/heftig</w:t>
                      </w:r>
                    </w:p>
                    <w:p w14:paraId="371B86C1" w14:textId="77777777" w:rsidR="00174963" w:rsidRDefault="00174963" w:rsidP="0017496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5160E286" wp14:editId="0CDF0513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979295" cy="2606040"/>
                <wp:effectExtent l="19050" t="19050" r="40005" b="41910"/>
                <wp:wrapSquare wrapText="bothSides"/>
                <wp:docPr id="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571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929E7" w14:textId="77777777" w:rsidR="00174963" w:rsidRDefault="00174963" w:rsidP="00174963">
                            <w:r w:rsidRPr="004A6E9E">
                              <w:rPr>
                                <w:b/>
                                <w:bCs/>
                              </w:rPr>
                              <w:t>Boek 3:</w:t>
                            </w:r>
                            <w:r w:rsidRPr="004A6E9E">
                              <w:br/>
                            </w:r>
                            <w:proofErr w:type="spellStart"/>
                            <w:r w:rsidRPr="004A6E9E">
                              <w:rPr>
                                <w:u w:val="single"/>
                              </w:rPr>
                              <w:t>Titel:</w:t>
                            </w:r>
                            <w:r w:rsidRPr="004A6E9E">
                              <w:t>Het</w:t>
                            </w:r>
                            <w:proofErr w:type="spellEnd"/>
                            <w:r w:rsidRPr="004A6E9E">
                              <w:t xml:space="preserve"> gouden ei</w:t>
                            </w:r>
                            <w:r w:rsidRPr="004A6E9E">
                              <w:br/>
                            </w:r>
                            <w:r w:rsidRPr="004A6E9E">
                              <w:rPr>
                                <w:u w:val="single"/>
                              </w:rPr>
                              <w:t>Auteur: </w:t>
                            </w:r>
                            <w:r w:rsidRPr="004A6E9E">
                              <w:t xml:space="preserve">Tim </w:t>
                            </w:r>
                            <w:proofErr w:type="spellStart"/>
                            <w:r w:rsidRPr="004A6E9E">
                              <w:t>Krabè</w:t>
                            </w:r>
                            <w:proofErr w:type="spellEnd"/>
                            <w:r w:rsidRPr="004A6E9E">
                              <w:br/>
                            </w:r>
                            <w:r w:rsidRPr="00176BC6">
                              <w:rPr>
                                <w:color w:val="FFC000" w:themeColor="accent4"/>
                                <w:u w:val="single"/>
                              </w:rPr>
                              <w:t>Niveau: </w:t>
                            </w:r>
                            <w:r w:rsidRPr="00176BC6">
                              <w:rPr>
                                <w:color w:val="FFC000" w:themeColor="accent4"/>
                              </w:rPr>
                              <w:t>3</w:t>
                            </w:r>
                            <w:r w:rsidRPr="004A6E9E">
                              <w:br/>
                            </w:r>
                            <w:r w:rsidRPr="004A6E9E">
                              <w:rPr>
                                <w:u w:val="single"/>
                              </w:rPr>
                              <w:t>Aantal sterren: </w:t>
                            </w:r>
                            <w:r w:rsidRPr="004A6E9E">
                              <w:t>4/5</w:t>
                            </w:r>
                          </w:p>
                          <w:p w14:paraId="3AD9459B" w14:textId="77777777" w:rsidR="00176BC6" w:rsidRPr="00176BC6" w:rsidRDefault="00176BC6" w:rsidP="00174963">
                            <w:pPr>
                              <w:rPr>
                                <w:color w:val="00B0F0"/>
                              </w:rPr>
                            </w:pPr>
                            <w:r w:rsidRPr="00176BC6">
                              <w:rPr>
                                <w:color w:val="00B0F0"/>
                              </w:rPr>
                              <w:t>Psychologische Roman</w:t>
                            </w:r>
                            <w:r w:rsidR="00EF2534">
                              <w:rPr>
                                <w:color w:val="00B0F0"/>
                              </w:rPr>
                              <w:br/>
                            </w:r>
                            <w:r w:rsidR="00EF2534" w:rsidRPr="00EF2534">
                              <w:rPr>
                                <w:color w:val="00B050"/>
                              </w:rPr>
                              <w:t>spannend</w:t>
                            </w:r>
                            <w:r w:rsidR="00EF2534">
                              <w:rPr>
                                <w:color w:val="00B050"/>
                              </w:rPr>
                              <w:br/>
                            </w:r>
                          </w:p>
                          <w:p w14:paraId="3C50181C" w14:textId="77777777" w:rsidR="00174963" w:rsidRDefault="00174963" w:rsidP="0017496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0E286" id="_x0000_s1028" style="position:absolute;margin-left:0;margin-top:0;width:155.85pt;height:205.2pt;z-index:25166745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" o:allowincell="f" fillcolor="white [3201]" strokecolor="black [3200]" strokeweight="4.5pt">
                <v:stroke joinstyle="miter"/>
                <v:textbox>
                  <w:txbxContent>
                    <w:p w14:paraId="3D4929E7" w14:textId="77777777" w:rsidR="00174963" w:rsidRDefault="00174963" w:rsidP="00174963">
                      <w:r w:rsidRPr="004A6E9E">
                        <w:rPr>
                          <w:b/>
                          <w:bCs/>
                        </w:rPr>
                        <w:t>Boek 3:</w:t>
                      </w:r>
                      <w:r w:rsidRPr="004A6E9E">
                        <w:br/>
                      </w:r>
                      <w:proofErr w:type="spellStart"/>
                      <w:r w:rsidRPr="004A6E9E">
                        <w:rPr>
                          <w:u w:val="single"/>
                        </w:rPr>
                        <w:t>Titel:</w:t>
                      </w:r>
                      <w:r w:rsidRPr="004A6E9E">
                        <w:t>Het</w:t>
                      </w:r>
                      <w:proofErr w:type="spellEnd"/>
                      <w:r w:rsidRPr="004A6E9E">
                        <w:t xml:space="preserve"> gouden ei</w:t>
                      </w:r>
                      <w:r w:rsidRPr="004A6E9E">
                        <w:br/>
                      </w:r>
                      <w:r w:rsidRPr="004A6E9E">
                        <w:rPr>
                          <w:u w:val="single"/>
                        </w:rPr>
                        <w:t>Auteur: </w:t>
                      </w:r>
                      <w:r w:rsidRPr="004A6E9E">
                        <w:t xml:space="preserve">Tim </w:t>
                      </w:r>
                      <w:proofErr w:type="spellStart"/>
                      <w:r w:rsidRPr="004A6E9E">
                        <w:t>Krabè</w:t>
                      </w:r>
                      <w:proofErr w:type="spellEnd"/>
                      <w:r w:rsidRPr="004A6E9E">
                        <w:br/>
                      </w:r>
                      <w:r w:rsidRPr="00176BC6">
                        <w:rPr>
                          <w:color w:val="FFC000" w:themeColor="accent4"/>
                          <w:u w:val="single"/>
                        </w:rPr>
                        <w:t>Niveau: </w:t>
                      </w:r>
                      <w:r w:rsidRPr="00176BC6">
                        <w:rPr>
                          <w:color w:val="FFC000" w:themeColor="accent4"/>
                        </w:rPr>
                        <w:t>3</w:t>
                      </w:r>
                      <w:r w:rsidRPr="004A6E9E">
                        <w:br/>
                      </w:r>
                      <w:r w:rsidRPr="004A6E9E">
                        <w:rPr>
                          <w:u w:val="single"/>
                        </w:rPr>
                        <w:t>Aantal sterren: </w:t>
                      </w:r>
                      <w:r w:rsidRPr="004A6E9E">
                        <w:t>4/5</w:t>
                      </w:r>
                    </w:p>
                    <w:p w14:paraId="3AD9459B" w14:textId="77777777" w:rsidR="00176BC6" w:rsidRPr="00176BC6" w:rsidRDefault="00176BC6" w:rsidP="00174963">
                      <w:pPr>
                        <w:rPr>
                          <w:color w:val="00B0F0"/>
                        </w:rPr>
                      </w:pPr>
                      <w:r w:rsidRPr="00176BC6">
                        <w:rPr>
                          <w:color w:val="00B0F0"/>
                        </w:rPr>
                        <w:t>Psychologische Roman</w:t>
                      </w:r>
                      <w:r w:rsidR="00EF2534">
                        <w:rPr>
                          <w:color w:val="00B0F0"/>
                        </w:rPr>
                        <w:br/>
                      </w:r>
                      <w:r w:rsidR="00EF2534" w:rsidRPr="00EF2534">
                        <w:rPr>
                          <w:color w:val="00B050"/>
                        </w:rPr>
                        <w:t>spannend</w:t>
                      </w:r>
                      <w:r w:rsidR="00EF2534">
                        <w:rPr>
                          <w:color w:val="00B050"/>
                        </w:rPr>
                        <w:br/>
                      </w:r>
                    </w:p>
                    <w:p w14:paraId="3C50181C" w14:textId="77777777" w:rsidR="00174963" w:rsidRDefault="00174963" w:rsidP="0017496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62D26DEF" wp14:editId="3DD0675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979295" cy="2606040"/>
                <wp:effectExtent l="19050" t="19050" r="40005" b="41910"/>
                <wp:wrapSquare wrapText="bothSides"/>
                <wp:docPr id="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571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8EE15" w14:textId="77777777" w:rsidR="00174963" w:rsidRDefault="00174963" w:rsidP="00174963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4A6E9E">
                              <w:rPr>
                                <w:b/>
                                <w:bCs/>
                              </w:rPr>
                              <w:t>Boek 5: </w:t>
                            </w:r>
                            <w:r w:rsidRPr="004A6E9E">
                              <w:br/>
                            </w:r>
                            <w:r w:rsidRPr="004A6E9E">
                              <w:rPr>
                                <w:u w:val="single"/>
                              </w:rPr>
                              <w:t>Titel: </w:t>
                            </w:r>
                            <w:r w:rsidRPr="004A6E9E">
                              <w:t>Het Dolhuis</w:t>
                            </w:r>
                            <w:r w:rsidRPr="004A6E9E">
                              <w:br/>
                            </w:r>
                            <w:r w:rsidRPr="004A6E9E">
                              <w:rPr>
                                <w:u w:val="single"/>
                              </w:rPr>
                              <w:t>Auteur: </w:t>
                            </w:r>
                            <w:r w:rsidRPr="004A6E9E">
                              <w:t>Boudewijn Büch</w:t>
                            </w:r>
                            <w:r w:rsidRPr="004A6E9E">
                              <w:br/>
                            </w:r>
                            <w:r w:rsidRPr="00176BC6">
                              <w:rPr>
                                <w:color w:val="44546A" w:themeColor="text2"/>
                                <w:u w:val="single"/>
                              </w:rPr>
                              <w:t>Niveau: S</w:t>
                            </w:r>
                            <w:r w:rsidRPr="00176BC6">
                              <w:rPr>
                                <w:color w:val="44546A" w:themeColor="text2"/>
                              </w:rPr>
                              <w:t>taat niet op lezen voor de lijst</w:t>
                            </w:r>
                            <w:r w:rsidRPr="004A6E9E">
                              <w:br/>
                            </w:r>
                            <w:r w:rsidRPr="004A6E9E">
                              <w:rPr>
                                <w:u w:val="single"/>
                              </w:rPr>
                              <w:t>Aantal sterren: </w:t>
                            </w:r>
                            <w:r w:rsidRPr="00176BC6">
                              <w:rPr>
                                <w:color w:val="5B9BD5" w:themeColor="accent1"/>
                              </w:rPr>
                              <w:t>3,5/5</w:t>
                            </w:r>
                          </w:p>
                          <w:p w14:paraId="2C526AE8" w14:textId="77777777" w:rsidR="00174963" w:rsidRPr="00176BC6" w:rsidRDefault="00176BC6" w:rsidP="00176BC6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176BC6">
                              <w:rPr>
                                <w:color w:val="00B0F0"/>
                              </w:rPr>
                              <w:t>psychologische roman</w:t>
                            </w:r>
                            <w:r w:rsidR="00EF2534">
                              <w:rPr>
                                <w:color w:val="00B0F0"/>
                              </w:rPr>
                              <w:br/>
                            </w:r>
                            <w:r w:rsidR="00EF2534" w:rsidRPr="00EF2534">
                              <w:rPr>
                                <w:color w:val="00B050"/>
                              </w:rPr>
                              <w:t>spannend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26DEF" id="_x0000_s1029" style="position:absolute;margin-left:0;margin-top:0;width:155.85pt;height:205.2pt;z-index:25167155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" o:allowincell="f" fillcolor="white [3201]" strokecolor="black [3200]" strokeweight="4.5pt">
                <v:stroke joinstyle="miter"/>
                <v:textbox>
                  <w:txbxContent>
                    <w:p w14:paraId="1A78EE15" w14:textId="77777777" w:rsidR="00174963" w:rsidRDefault="00174963" w:rsidP="00174963">
                      <w:pPr>
                        <w:rPr>
                          <w:color w:val="5B9BD5" w:themeColor="accent1"/>
                        </w:rPr>
                      </w:pPr>
                      <w:r w:rsidRPr="004A6E9E">
                        <w:rPr>
                          <w:b/>
                          <w:bCs/>
                        </w:rPr>
                        <w:t>Boek 5: </w:t>
                      </w:r>
                      <w:r w:rsidRPr="004A6E9E">
                        <w:br/>
                      </w:r>
                      <w:r w:rsidRPr="004A6E9E">
                        <w:rPr>
                          <w:u w:val="single"/>
                        </w:rPr>
                        <w:t>Titel: </w:t>
                      </w:r>
                      <w:r w:rsidRPr="004A6E9E">
                        <w:t>Het Dolhuis</w:t>
                      </w:r>
                      <w:r w:rsidRPr="004A6E9E">
                        <w:br/>
                      </w:r>
                      <w:r w:rsidRPr="004A6E9E">
                        <w:rPr>
                          <w:u w:val="single"/>
                        </w:rPr>
                        <w:t>Auteur: </w:t>
                      </w:r>
                      <w:r w:rsidRPr="004A6E9E">
                        <w:t>Boudewijn Büch</w:t>
                      </w:r>
                      <w:r w:rsidRPr="004A6E9E">
                        <w:br/>
                      </w:r>
                      <w:r w:rsidRPr="00176BC6">
                        <w:rPr>
                          <w:color w:val="44546A" w:themeColor="text2"/>
                          <w:u w:val="single"/>
                        </w:rPr>
                        <w:t>Niveau: S</w:t>
                      </w:r>
                      <w:r w:rsidRPr="00176BC6">
                        <w:rPr>
                          <w:color w:val="44546A" w:themeColor="text2"/>
                        </w:rPr>
                        <w:t>taat niet op lezen voor de lijst</w:t>
                      </w:r>
                      <w:r w:rsidRPr="004A6E9E">
                        <w:br/>
                      </w:r>
                      <w:r w:rsidRPr="004A6E9E">
                        <w:rPr>
                          <w:u w:val="single"/>
                        </w:rPr>
                        <w:t>Aantal sterren: </w:t>
                      </w:r>
                      <w:r w:rsidRPr="00176BC6">
                        <w:rPr>
                          <w:color w:val="5B9BD5" w:themeColor="accent1"/>
                        </w:rPr>
                        <w:t>3,5/5</w:t>
                      </w:r>
                    </w:p>
                    <w:p w14:paraId="2C526AE8" w14:textId="77777777" w:rsidR="00174963" w:rsidRPr="00176BC6" w:rsidRDefault="00176BC6" w:rsidP="00176BC6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B0F0"/>
                          <w:sz w:val="28"/>
                          <w:szCs w:val="28"/>
                        </w:rPr>
                      </w:pPr>
                      <w:r w:rsidRPr="00176BC6">
                        <w:rPr>
                          <w:color w:val="00B0F0"/>
                        </w:rPr>
                        <w:t>psychologische roman</w:t>
                      </w:r>
                      <w:r w:rsidR="00EF2534">
                        <w:rPr>
                          <w:color w:val="00B0F0"/>
                        </w:rPr>
                        <w:br/>
                      </w:r>
                      <w:r w:rsidR="00EF2534" w:rsidRPr="00EF2534">
                        <w:rPr>
                          <w:color w:val="00B050"/>
                        </w:rPr>
                        <w:t>spannend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7F18E4DE" wp14:editId="7911134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979295" cy="2606040"/>
                <wp:effectExtent l="19050" t="19050" r="40005" b="41910"/>
                <wp:wrapSquare wrapText="bothSides"/>
                <wp:docPr id="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571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CCCBC" w14:textId="77777777" w:rsidR="00174963" w:rsidRDefault="00174963" w:rsidP="00174963">
                            <w:pPr>
                              <w:rPr>
                                <w:rFonts w:ascii="Calibri" w:eastAsia="Calibri" w:hAnsi="Calibri" w:cs="Times New Roman"/>
                                <w:color w:val="70AD47" w:themeColor="accent6"/>
                              </w:rPr>
                            </w:pPr>
                            <w:r w:rsidRPr="0017496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Boek 6: 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  <w:t>Titel: 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t>Het Diner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  <w:t>Auteur: 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t>Herman Koch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176BC6">
                              <w:rPr>
                                <w:rFonts w:ascii="Calibri" w:eastAsia="Calibri" w:hAnsi="Calibri" w:cs="Times New Roman"/>
                                <w:color w:val="FFC000" w:themeColor="accent4"/>
                                <w:u w:val="single"/>
                              </w:rPr>
                              <w:t>Niveau: </w:t>
                            </w:r>
                            <w:r w:rsidRPr="00176BC6">
                              <w:rPr>
                                <w:rFonts w:ascii="Calibri" w:eastAsia="Calibri" w:hAnsi="Calibri" w:cs="Times New Roman"/>
                                <w:color w:val="FFC000" w:themeColor="accent4"/>
                              </w:rPr>
                              <w:t>3</w:t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174963"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  <w:t>Aantal sterren</w:t>
                            </w:r>
                            <w:r w:rsidRPr="00176BC6">
                              <w:rPr>
                                <w:rFonts w:ascii="Calibri" w:eastAsia="Calibri" w:hAnsi="Calibri" w:cs="Times New Roman"/>
                                <w:color w:val="70AD47" w:themeColor="accent6"/>
                                <w:u w:val="single"/>
                              </w:rPr>
                              <w:t>: </w:t>
                            </w:r>
                            <w:r w:rsidRPr="00176BC6">
                              <w:rPr>
                                <w:rFonts w:ascii="Calibri" w:eastAsia="Calibri" w:hAnsi="Calibri" w:cs="Times New Roman"/>
                                <w:color w:val="70AD47" w:themeColor="accent6"/>
                              </w:rPr>
                              <w:t>2/5</w:t>
                            </w:r>
                          </w:p>
                          <w:p w14:paraId="49372210" w14:textId="77777777" w:rsidR="00176BC6" w:rsidRPr="00176BC6" w:rsidRDefault="00EF2534" w:rsidP="00174963">
                            <w:pPr>
                              <w:rPr>
                                <w:rFonts w:ascii="Calibri" w:eastAsia="Calibri" w:hAnsi="Calibri" w:cs="Times New Roman"/>
                                <w:color w:val="00B0F0"/>
                              </w:rPr>
                            </w:pPr>
                            <w:r w:rsidRPr="00176BC6">
                              <w:rPr>
                                <w:rFonts w:ascii="Calibri" w:eastAsia="Calibri" w:hAnsi="Calibri" w:cs="Times New Roman"/>
                                <w:color w:val="00B0F0"/>
                              </w:rPr>
                              <w:t>R</w:t>
                            </w:r>
                            <w:r w:rsidR="00176BC6" w:rsidRPr="00176BC6">
                              <w:rPr>
                                <w:rFonts w:ascii="Calibri" w:eastAsia="Calibri" w:hAnsi="Calibri" w:cs="Times New Roman"/>
                                <w:color w:val="00B0F0"/>
                              </w:rPr>
                              <w:t>oman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B0F0"/>
                              </w:rPr>
                              <w:br/>
                            </w:r>
                            <w:r w:rsidRPr="00EF2534">
                              <w:rPr>
                                <w:color w:val="00B050"/>
                              </w:rPr>
                              <w:t>spannend</w:t>
                            </w:r>
                          </w:p>
                          <w:p w14:paraId="63228A84" w14:textId="77777777" w:rsidR="00174963" w:rsidRDefault="00174963" w:rsidP="0017496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8E4DE" id="_x0000_s1030" style="position:absolute;margin-left:104.65pt;margin-top:0;width:155.85pt;height:205.2pt;z-index:25166950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" o:allowincell="f" fillcolor="white [3201]" strokecolor="black [3200]" strokeweight="4.5pt">
                <v:stroke joinstyle="miter"/>
                <v:textbox>
                  <w:txbxContent>
                    <w:p w14:paraId="5DACCCBC" w14:textId="77777777" w:rsidR="00174963" w:rsidRDefault="00174963" w:rsidP="00174963">
                      <w:pPr>
                        <w:rPr>
                          <w:rFonts w:ascii="Calibri" w:eastAsia="Calibri" w:hAnsi="Calibri" w:cs="Times New Roman"/>
                          <w:color w:val="70AD47" w:themeColor="accent6"/>
                        </w:rPr>
                      </w:pPr>
                      <w:r w:rsidRPr="0017496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Boek 6: 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174963">
                        <w:rPr>
                          <w:rFonts w:ascii="Calibri" w:eastAsia="Calibri" w:hAnsi="Calibri" w:cs="Times New Roman"/>
                          <w:u w:val="single"/>
                        </w:rPr>
                        <w:t>Titel: 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t>Het Diner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174963">
                        <w:rPr>
                          <w:rFonts w:ascii="Calibri" w:eastAsia="Calibri" w:hAnsi="Calibri" w:cs="Times New Roman"/>
                          <w:u w:val="single"/>
                        </w:rPr>
                        <w:t>Auteur: 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t>Herman Koch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176BC6">
                        <w:rPr>
                          <w:rFonts w:ascii="Calibri" w:eastAsia="Calibri" w:hAnsi="Calibri" w:cs="Times New Roman"/>
                          <w:color w:val="FFC000" w:themeColor="accent4"/>
                          <w:u w:val="single"/>
                        </w:rPr>
                        <w:t>Niveau: </w:t>
                      </w:r>
                      <w:r w:rsidRPr="00176BC6">
                        <w:rPr>
                          <w:rFonts w:ascii="Calibri" w:eastAsia="Calibri" w:hAnsi="Calibri" w:cs="Times New Roman"/>
                          <w:color w:val="FFC000" w:themeColor="accent4"/>
                        </w:rPr>
                        <w:t>3</w:t>
                      </w:r>
                      <w:r w:rsidRPr="00174963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174963">
                        <w:rPr>
                          <w:rFonts w:ascii="Calibri" w:eastAsia="Calibri" w:hAnsi="Calibri" w:cs="Times New Roman"/>
                          <w:u w:val="single"/>
                        </w:rPr>
                        <w:t>Aantal sterren</w:t>
                      </w:r>
                      <w:r w:rsidRPr="00176BC6">
                        <w:rPr>
                          <w:rFonts w:ascii="Calibri" w:eastAsia="Calibri" w:hAnsi="Calibri" w:cs="Times New Roman"/>
                          <w:color w:val="70AD47" w:themeColor="accent6"/>
                          <w:u w:val="single"/>
                        </w:rPr>
                        <w:t>: </w:t>
                      </w:r>
                      <w:r w:rsidRPr="00176BC6">
                        <w:rPr>
                          <w:rFonts w:ascii="Calibri" w:eastAsia="Calibri" w:hAnsi="Calibri" w:cs="Times New Roman"/>
                          <w:color w:val="70AD47" w:themeColor="accent6"/>
                        </w:rPr>
                        <w:t>2/5</w:t>
                      </w:r>
                    </w:p>
                    <w:p w14:paraId="49372210" w14:textId="77777777" w:rsidR="00176BC6" w:rsidRPr="00176BC6" w:rsidRDefault="00EF2534" w:rsidP="00174963">
                      <w:pPr>
                        <w:rPr>
                          <w:rFonts w:ascii="Calibri" w:eastAsia="Calibri" w:hAnsi="Calibri" w:cs="Times New Roman"/>
                          <w:color w:val="00B0F0"/>
                        </w:rPr>
                      </w:pPr>
                      <w:r w:rsidRPr="00176BC6">
                        <w:rPr>
                          <w:rFonts w:ascii="Calibri" w:eastAsia="Calibri" w:hAnsi="Calibri" w:cs="Times New Roman"/>
                          <w:color w:val="00B0F0"/>
                        </w:rPr>
                        <w:t>R</w:t>
                      </w:r>
                      <w:r w:rsidR="00176BC6" w:rsidRPr="00176BC6">
                        <w:rPr>
                          <w:rFonts w:ascii="Calibri" w:eastAsia="Calibri" w:hAnsi="Calibri" w:cs="Times New Roman"/>
                          <w:color w:val="00B0F0"/>
                        </w:rPr>
                        <w:t>oman</w:t>
                      </w:r>
                      <w:r>
                        <w:rPr>
                          <w:rFonts w:ascii="Calibri" w:eastAsia="Calibri" w:hAnsi="Calibri" w:cs="Times New Roman"/>
                          <w:color w:val="00B0F0"/>
                        </w:rPr>
                        <w:br/>
                      </w:r>
                      <w:r w:rsidRPr="00EF2534">
                        <w:rPr>
                          <w:color w:val="00B050"/>
                        </w:rPr>
                        <w:t>spannend</w:t>
                      </w:r>
                    </w:p>
                    <w:p w14:paraId="63228A84" w14:textId="77777777" w:rsidR="00174963" w:rsidRDefault="00174963" w:rsidP="0017496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1F1E7E84" wp14:editId="6FE84612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979295" cy="2606040"/>
                <wp:effectExtent l="19050" t="19050" r="40005" b="41910"/>
                <wp:wrapSquare wrapText="bothSides"/>
                <wp:docPr id="3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571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03CA7" w14:textId="77777777" w:rsidR="00174963" w:rsidRDefault="00174963" w:rsidP="00174963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174963">
                              <w:rPr>
                                <w:b/>
                              </w:rPr>
                              <w:t>Boek 4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4A6E9E">
                              <w:rPr>
                                <w:u w:val="single"/>
                              </w:rPr>
                              <w:t>Titel: D</w:t>
                            </w:r>
                            <w:r w:rsidRPr="004A6E9E">
                              <w:t>e garnalenpelster</w:t>
                            </w:r>
                            <w:r w:rsidRPr="004A6E9E">
                              <w:br/>
                            </w:r>
                            <w:r w:rsidRPr="004A6E9E">
                              <w:rPr>
                                <w:u w:val="single"/>
                              </w:rPr>
                              <w:t>Auteur: </w:t>
                            </w:r>
                            <w:proofErr w:type="spellStart"/>
                            <w:r w:rsidRPr="004A6E9E">
                              <w:t>Nilgün</w:t>
                            </w:r>
                            <w:proofErr w:type="spellEnd"/>
                            <w:r w:rsidRPr="004A6E9E">
                              <w:t xml:space="preserve"> Yerli</w:t>
                            </w:r>
                            <w:r w:rsidRPr="004A6E9E">
                              <w:br/>
                            </w:r>
                            <w:r w:rsidRPr="00176BC6">
                              <w:rPr>
                                <w:color w:val="ED7D31" w:themeColor="accent2"/>
                                <w:u w:val="single"/>
                              </w:rPr>
                              <w:t>Niveau: </w:t>
                            </w:r>
                            <w:r w:rsidRPr="00176BC6">
                              <w:rPr>
                                <w:color w:val="ED7D31" w:themeColor="accent2"/>
                              </w:rPr>
                              <w:t>2</w:t>
                            </w:r>
                            <w:r w:rsidRPr="004A6E9E">
                              <w:br/>
                            </w:r>
                            <w:r w:rsidRPr="004A6E9E">
                              <w:rPr>
                                <w:u w:val="single"/>
                              </w:rPr>
                              <w:t>Aantal sterren: </w:t>
                            </w:r>
                            <w:r w:rsidRPr="00176BC6">
                              <w:rPr>
                                <w:color w:val="5B9BD5" w:themeColor="accent1"/>
                              </w:rPr>
                              <w:t>3,5/5</w:t>
                            </w:r>
                          </w:p>
                          <w:p w14:paraId="1EB3932F" w14:textId="77777777" w:rsidR="00176BC6" w:rsidRPr="00176BC6" w:rsidRDefault="00176BC6" w:rsidP="00174963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176BC6">
                              <w:rPr>
                                <w:color w:val="C00000"/>
                              </w:rPr>
                              <w:t>Biografie</w:t>
                            </w:r>
                            <w:r>
                              <w:t>/</w:t>
                            </w:r>
                            <w:r w:rsidRPr="00176BC6"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176BC6">
                              <w:rPr>
                                <w:rFonts w:ascii="Open Sans" w:hAnsi="Open Sans" w:cs="Open Sans"/>
                                <w:color w:val="00B0F0"/>
                                <w:sz w:val="21"/>
                                <w:szCs w:val="21"/>
                                <w:shd w:val="clear" w:color="auto" w:fill="FFFFFF"/>
                              </w:rPr>
                              <w:t>Psychologische roman</w:t>
                            </w:r>
                            <w:r w:rsidR="00EF2534">
                              <w:rPr>
                                <w:rFonts w:ascii="Open Sans" w:hAnsi="Open Sans" w:cs="Open Sans"/>
                                <w:color w:val="00B0F0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="00EF2534" w:rsidRPr="00EF2534">
                              <w:rPr>
                                <w:color w:val="00B050"/>
                              </w:rPr>
                              <w:t>spannend</w:t>
                            </w:r>
                            <w:r w:rsidR="00EF2534">
                              <w:rPr>
                                <w:color w:val="00B050"/>
                              </w:rPr>
                              <w:br/>
                            </w:r>
                            <w:r w:rsidR="00EF2534" w:rsidRPr="00EF2534">
                              <w:rPr>
                                <w:color w:val="7030A0"/>
                              </w:rPr>
                              <w:t>echt gebeurt</w:t>
                            </w:r>
                            <w:r w:rsidR="00EF2534">
                              <w:rPr>
                                <w:color w:val="7030A0"/>
                              </w:rPr>
                              <w:br/>
                            </w:r>
                            <w:r w:rsidR="00EF2534" w:rsidRPr="00EF2534">
                              <w:rPr>
                                <w:color w:val="22F2ED"/>
                              </w:rPr>
                              <w:t>aangrijpend/heftig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E7E84" id="_x0000_s1031" style="position:absolute;margin-left:104.65pt;margin-top:0;width:155.85pt;height:205.2pt;z-index:251665408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" o:allowincell="f" fillcolor="white [3201]" strokecolor="black [3200]" strokeweight="4.5pt">
                <v:stroke joinstyle="miter"/>
                <v:textbox>
                  <w:txbxContent>
                    <w:p w14:paraId="1BD03CA7" w14:textId="77777777" w:rsidR="00174963" w:rsidRDefault="00174963" w:rsidP="00174963">
                      <w:pPr>
                        <w:rPr>
                          <w:color w:val="5B9BD5" w:themeColor="accent1"/>
                        </w:rPr>
                      </w:pPr>
                      <w:r w:rsidRPr="00174963">
                        <w:rPr>
                          <w:b/>
                        </w:rPr>
                        <w:t>Boek 4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br/>
                      </w:r>
                      <w:r w:rsidRPr="004A6E9E">
                        <w:rPr>
                          <w:u w:val="single"/>
                        </w:rPr>
                        <w:t>Titel: D</w:t>
                      </w:r>
                      <w:r w:rsidRPr="004A6E9E">
                        <w:t>e garnalenpelster</w:t>
                      </w:r>
                      <w:r w:rsidRPr="004A6E9E">
                        <w:br/>
                      </w:r>
                      <w:r w:rsidRPr="004A6E9E">
                        <w:rPr>
                          <w:u w:val="single"/>
                        </w:rPr>
                        <w:t>Auteur: </w:t>
                      </w:r>
                      <w:proofErr w:type="spellStart"/>
                      <w:r w:rsidRPr="004A6E9E">
                        <w:t>Nilgün</w:t>
                      </w:r>
                      <w:proofErr w:type="spellEnd"/>
                      <w:r w:rsidRPr="004A6E9E">
                        <w:t xml:space="preserve"> Yerli</w:t>
                      </w:r>
                      <w:r w:rsidRPr="004A6E9E">
                        <w:br/>
                      </w:r>
                      <w:r w:rsidRPr="00176BC6">
                        <w:rPr>
                          <w:color w:val="ED7D31" w:themeColor="accent2"/>
                          <w:u w:val="single"/>
                        </w:rPr>
                        <w:t>Niveau: </w:t>
                      </w:r>
                      <w:r w:rsidRPr="00176BC6">
                        <w:rPr>
                          <w:color w:val="ED7D31" w:themeColor="accent2"/>
                        </w:rPr>
                        <w:t>2</w:t>
                      </w:r>
                      <w:r w:rsidRPr="004A6E9E">
                        <w:br/>
                      </w:r>
                      <w:r w:rsidRPr="004A6E9E">
                        <w:rPr>
                          <w:u w:val="single"/>
                        </w:rPr>
                        <w:t>Aantal sterren: </w:t>
                      </w:r>
                      <w:r w:rsidRPr="00176BC6">
                        <w:rPr>
                          <w:color w:val="5B9BD5" w:themeColor="accent1"/>
                        </w:rPr>
                        <w:t>3,5/5</w:t>
                      </w:r>
                    </w:p>
                    <w:p w14:paraId="1EB3932F" w14:textId="77777777" w:rsidR="00176BC6" w:rsidRPr="00176BC6" w:rsidRDefault="00176BC6" w:rsidP="00174963">
                      <w:pPr>
                        <w:rPr>
                          <w:b/>
                          <w:color w:val="00B0F0"/>
                        </w:rPr>
                      </w:pPr>
                      <w:r w:rsidRPr="00176BC6">
                        <w:rPr>
                          <w:color w:val="C00000"/>
                        </w:rPr>
                        <w:t>Biografie</w:t>
                      </w:r>
                      <w:r>
                        <w:t>/</w:t>
                      </w:r>
                      <w:r w:rsidRPr="00176BC6"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176BC6">
                        <w:rPr>
                          <w:rFonts w:ascii="Open Sans" w:hAnsi="Open Sans" w:cs="Open Sans"/>
                          <w:color w:val="00B0F0"/>
                          <w:sz w:val="21"/>
                          <w:szCs w:val="21"/>
                          <w:shd w:val="clear" w:color="auto" w:fill="FFFFFF"/>
                        </w:rPr>
                        <w:t>Psychologische roman</w:t>
                      </w:r>
                      <w:r w:rsidR="00EF2534">
                        <w:rPr>
                          <w:rFonts w:ascii="Open Sans" w:hAnsi="Open Sans" w:cs="Open Sans"/>
                          <w:color w:val="00B0F0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 w:rsidR="00EF2534" w:rsidRPr="00EF2534">
                        <w:rPr>
                          <w:color w:val="00B050"/>
                        </w:rPr>
                        <w:t>spannend</w:t>
                      </w:r>
                      <w:r w:rsidR="00EF2534">
                        <w:rPr>
                          <w:color w:val="00B050"/>
                        </w:rPr>
                        <w:br/>
                      </w:r>
                      <w:r w:rsidR="00EF2534" w:rsidRPr="00EF2534">
                        <w:rPr>
                          <w:color w:val="7030A0"/>
                        </w:rPr>
                        <w:t>echt gebeurt</w:t>
                      </w:r>
                      <w:r w:rsidR="00EF2534">
                        <w:rPr>
                          <w:color w:val="7030A0"/>
                        </w:rPr>
                        <w:br/>
                      </w:r>
                      <w:r w:rsidR="00EF2534" w:rsidRPr="00EF2534">
                        <w:rPr>
                          <w:color w:val="22F2ED"/>
                        </w:rPr>
                        <w:t>aangrijpend/heftig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34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63"/>
    <w:rsid w:val="00174963"/>
    <w:rsid w:val="00176BC6"/>
    <w:rsid w:val="00AC6BAB"/>
    <w:rsid w:val="00E84C62"/>
    <w:rsid w:val="00E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2FB0"/>
  <w15:chartTrackingRefBased/>
  <w15:docId w15:val="{090CF4EC-6578-41DC-881C-1F244C7A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49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Gaasenbeek</dc:creator>
  <cp:keywords/>
  <dc:description/>
  <cp:lastModifiedBy>Gaasenbeek, I.  (Ilse) (H4C)</cp:lastModifiedBy>
  <cp:revision>1</cp:revision>
  <dcterms:created xsi:type="dcterms:W3CDTF">2017-06-23T08:19:00Z</dcterms:created>
  <dcterms:modified xsi:type="dcterms:W3CDTF">2017-06-23T08:44:00Z</dcterms:modified>
</cp:coreProperties>
</file>